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446D" w:rsidRDefault="0036613A">
      <w:hyperlink r:id="rId6" w:history="1">
        <w:r w:rsidRPr="007F669E">
          <w:rPr>
            <w:rStyle w:val="Hyperlink"/>
          </w:rPr>
          <w:t>https://drive.google.com/drive/folders/1pPBUckavuGXxDeZjnkCan0eUk7byiXlM</w:t>
        </w:r>
      </w:hyperlink>
    </w:p>
    <w:p w:rsidR="0036613A" w:rsidRDefault="0036613A"/>
    <w:p w:rsidR="0036613A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34.32 PM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3.44 PM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3.56 PM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4.39 PM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5.18 PM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6.06 PM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6.25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7.22 PM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7.35 PM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8.31 PM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8.50 PM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9.20 PM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49.57 PM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50.24 PM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51.15 P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 w:rsidP="0097333D">
      <w:pPr>
        <w:pStyle w:val="ListParagraph"/>
        <w:numPr>
          <w:ilvl w:val="0"/>
          <w:numId w:val="1"/>
        </w:numPr>
      </w:pPr>
      <w:r>
        <w:t>Summary of books must read</w:t>
      </w:r>
    </w:p>
    <w:p w:rsidR="0097333D" w:rsidRDefault="0097333D" w:rsidP="009733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58.47 PM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 w:rsidP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0.59.20 PM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97333D" w:rsidP="0097333D"/>
    <w:p w:rsidR="0097333D" w:rsidRDefault="00AD4F57" w:rsidP="009733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0.09 PM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0.10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0.42 P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1.48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2.14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2.57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5.06 P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5.46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t>John F.Kendy</w:t>
      </w:r>
    </w:p>
    <w:p w:rsidR="00AD4F57" w:rsidRDefault="00AD4F57" w:rsidP="0097333D"/>
    <w:p w:rsidR="00AD4F57" w:rsidRDefault="00AD4F57" w:rsidP="0097333D"/>
    <w:p w:rsidR="00AD4F57" w:rsidRDefault="00AD4F57" w:rsidP="0097333D"/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7.05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7.26 PM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08.41 PM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0.02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0.33 PM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0.51 PM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7.42 PM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8.01 PM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8.23 PM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7" w:rsidRDefault="00AD4F57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/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9.07 PM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9.39 PM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19.53 PM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0.13 PM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0.37 PM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0.49 PM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1.45 PM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3.22 PM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4.16 PM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4.53 PM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6.08 PM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6.54 PM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7.06 PM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7.59 PM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9.11 PM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9.39 PM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9.42 PM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29.53 PM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7210E6" w:rsidP="0097333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30.57 PM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E6" w:rsidRDefault="00B628A9" w:rsidP="00B628A9">
      <w:pPr>
        <w:pStyle w:val="ListParagraph"/>
        <w:numPr>
          <w:ilvl w:val="0"/>
          <w:numId w:val="1"/>
        </w:numPr>
      </w:pPr>
      <w:r>
        <w:t>Syllabus has only three waves… because there is ambiguity about fourth wave. But, it is good to write one paragraph on fourth wave in paper…</w:t>
      </w:r>
    </w:p>
    <w:p w:rsidR="00B628A9" w:rsidRDefault="00CE1692" w:rsidP="00B628A9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40.01 PM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2" w:rsidRDefault="00CE1692" w:rsidP="00B628A9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40.23 PM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2" w:rsidRDefault="00CE1692" w:rsidP="00B628A9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09 at 11.40.40 PM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55" w:rsidRDefault="00470555" w:rsidP="00B628A9">
      <w:bookmarkStart w:id="0" w:name="_GoBack"/>
      <w:bookmarkEnd w:id="0"/>
    </w:p>
    <w:p w:rsidR="00AD4F57" w:rsidRDefault="00AD4F57" w:rsidP="0097333D"/>
    <w:sectPr w:rsidR="00AD4F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98500E"/>
    <w:multiLevelType w:val="hybridMultilevel"/>
    <w:tmpl w:val="24C62A88"/>
    <w:lvl w:ilvl="0" w:tplc="0380BCC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2EEC"/>
    <w:rsid w:val="00242EEC"/>
    <w:rsid w:val="0036613A"/>
    <w:rsid w:val="00470555"/>
    <w:rsid w:val="007210E6"/>
    <w:rsid w:val="0097333D"/>
    <w:rsid w:val="00AD4F57"/>
    <w:rsid w:val="00B4446D"/>
    <w:rsid w:val="00B628A9"/>
    <w:rsid w:val="00CE1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613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33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33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333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613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33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33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33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hyperlink" Target="https://drive.google.com/drive/folders/1pPBUckavuGXxDeZjnkCan0eUk7byiXlM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microsoft.com/office/2007/relationships/stylesWithEffects" Target="stylesWithEffect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29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Aftab Kareem</dc:creator>
  <cp:keywords/>
  <dc:description/>
  <cp:lastModifiedBy>Aftab Kareem</cp:lastModifiedBy>
  <cp:revision>13</cp:revision>
  <dcterms:created xsi:type="dcterms:W3CDTF">2024-07-09T17:33:00Z</dcterms:created>
  <dcterms:modified xsi:type="dcterms:W3CDTF">2024-07-09T19:02:00Z</dcterms:modified>
</cp:coreProperties>
</file>